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1" w:rightFromText="181" w:vertAnchor="text" w:horzAnchor="margin" w:tblpXSpec="center" w:tblpY="1419"/>
        <w:tblOverlap w:val="never"/>
        <w:tblW w:w="14980" w:type="dxa"/>
        <w:tblLayout w:type="fixed"/>
        <w:tblLook w:val="04A0" w:firstRow="1" w:lastRow="0" w:firstColumn="1" w:lastColumn="0" w:noHBand="0" w:noVBand="1"/>
      </w:tblPr>
      <w:tblGrid>
        <w:gridCol w:w="3641"/>
        <w:gridCol w:w="2723"/>
        <w:gridCol w:w="678"/>
        <w:gridCol w:w="2693"/>
        <w:gridCol w:w="3687"/>
        <w:gridCol w:w="1558"/>
      </w:tblGrid>
      <w:tr w:rsidR="005E7BC1" w:rsidTr="00F109B1">
        <w:trPr>
          <w:trHeight w:val="331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BC1" w:rsidRPr="0071602C" w:rsidRDefault="005E7BC1" w:rsidP="00F109B1">
            <w:pPr>
              <w:pStyle w:val="Bezproreda"/>
              <w:ind w:left="-11" w:firstLine="1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="Times New Roman"/>
                <w:b/>
                <w:sz w:val="24"/>
                <w:szCs w:val="24"/>
              </w:rPr>
              <w:t>UČENIK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="Times New Roman"/>
                <w:b/>
                <w:sz w:val="24"/>
                <w:szCs w:val="24"/>
              </w:rPr>
              <w:t>DATUM ODRŽAVANJA I MJESTO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="Times New Roman"/>
                <w:b/>
                <w:sz w:val="24"/>
                <w:szCs w:val="24"/>
              </w:rPr>
              <w:t>USPJEH</w:t>
            </w:r>
          </w:p>
        </w:tc>
      </w:tr>
      <w:tr w:rsidR="005E7BC1" w:rsidTr="00F109B1">
        <w:trPr>
          <w:trHeight w:val="468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pStyle w:val="Bezproreda"/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Borna Šimić 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Cs/>
                <w:sz w:val="24"/>
                <w:szCs w:val="24"/>
              </w:rPr>
              <w:t>4.H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Cs/>
                <w:sz w:val="24"/>
                <w:szCs w:val="24"/>
              </w:rPr>
              <w:t>Blaženka Filipović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13. – 16. 03. 2018.</w:t>
            </w:r>
            <w:r w:rsidR="0071602C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Primošten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1. mjesto</w:t>
            </w:r>
          </w:p>
        </w:tc>
      </w:tr>
      <w:tr w:rsidR="007C217D" w:rsidTr="00F109B1">
        <w:trPr>
          <w:trHeight w:hRule="exact" w:val="39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C217D">
              <w:rPr>
                <w:rFonts w:ascii="Arial Narrow" w:hAnsi="Arial Narrow" w:cstheme="minorHAnsi"/>
                <w:b/>
                <w:sz w:val="24"/>
                <w:szCs w:val="24"/>
              </w:rPr>
              <w:t>LIDRANO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theme="minorHAnsi"/>
                <w:sz w:val="24"/>
                <w:szCs w:val="24"/>
              </w:rPr>
              <w:t>Školski list Otrovno pero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sz w:val="24"/>
                <w:szCs w:val="24"/>
              </w:rPr>
              <w:t>Ivan Delač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4.F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4251BC">
            <w:pPr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Andrijana N</w:t>
            </w:r>
            <w:r w:rsidR="004251BC">
              <w:rPr>
                <w:rFonts w:ascii="Times New Roman" w:hAnsi="Times New Roman" w:cs="Times New Roman"/>
                <w:sz w:val="24"/>
                <w:szCs w:val="24"/>
              </w:rPr>
              <w:t>emet-</w:t>
            </w: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Kosijer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spacing w:line="276" w:lineRule="auto"/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21. – 23. 03. 2018.</w:t>
            </w:r>
            <w:r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Primošten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spacing w:line="276" w:lineRule="auto"/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C217D" w:rsidTr="00F109B1">
        <w:trPr>
          <w:trHeight w:hRule="exact" w:val="397"/>
        </w:trPr>
        <w:tc>
          <w:tcPr>
            <w:tcW w:w="36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D50AA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</w:t>
            </w:r>
            <w:r w:rsidR="007C217D" w:rsidRPr="0071602C">
              <w:rPr>
                <w:rFonts w:ascii="Arial Narrow" w:hAnsi="Arial Narrow" w:cstheme="minorHAnsi"/>
                <w:sz w:val="24"/>
                <w:szCs w:val="24"/>
              </w:rPr>
              <w:t>Pojedinačni scenski nastupi</w:t>
            </w:r>
          </w:p>
        </w:tc>
        <w:tc>
          <w:tcPr>
            <w:tcW w:w="2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sz w:val="24"/>
                <w:szCs w:val="24"/>
              </w:rPr>
              <w:t>Gabriela Safundžić</w:t>
            </w: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2.E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Mihaela Šebalj Zavor</w:t>
            </w:r>
          </w:p>
        </w:tc>
        <w:tc>
          <w:tcPr>
            <w:tcW w:w="3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17D" w:rsidRPr="0071602C" w:rsidRDefault="007C217D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E7BC1" w:rsidTr="00F109B1">
        <w:trPr>
          <w:trHeight w:hRule="exact" w:val="397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sz w:val="24"/>
                <w:szCs w:val="24"/>
              </w:rPr>
              <w:t>Ana Imrović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C1" w:rsidRPr="0071602C" w:rsidRDefault="00A04867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1.B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Goran Knežević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12. – 14. 04. 2018.</w:t>
            </w:r>
            <w:r w:rsidR="0071602C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Poreč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7BC1" w:rsidRPr="0071602C" w:rsidRDefault="007339D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13</w:t>
            </w:r>
            <w:r w:rsidR="005E7BC1" w:rsidRPr="0071602C">
              <w:rPr>
                <w:rFonts w:ascii="Arial Narrow" w:hAnsi="Arial Narrow" w:cstheme="minorHAnsi"/>
                <w:sz w:val="24"/>
                <w:szCs w:val="24"/>
              </w:rPr>
              <w:t>. mjesto</w:t>
            </w:r>
          </w:p>
        </w:tc>
      </w:tr>
      <w:tr w:rsidR="005E7BC1" w:rsidTr="00F109B1">
        <w:trPr>
          <w:trHeight w:hRule="exact" w:val="397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Borna Šimić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Cs/>
                <w:sz w:val="24"/>
                <w:szCs w:val="24"/>
              </w:rPr>
              <w:t>4.H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Jasna Bošković</w:t>
            </w:r>
          </w:p>
        </w:tc>
        <w:tc>
          <w:tcPr>
            <w:tcW w:w="3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7339D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5E7BC1" w:rsidRPr="0071602C">
              <w:rPr>
                <w:rFonts w:ascii="Arial Narrow" w:hAnsi="Arial Narrow" w:cstheme="minorHAnsi"/>
                <w:sz w:val="24"/>
                <w:szCs w:val="24"/>
              </w:rPr>
              <w:t>. mjesto</w:t>
            </w:r>
          </w:p>
        </w:tc>
      </w:tr>
      <w:tr w:rsidR="005E7BC1" w:rsidTr="00F109B1">
        <w:trPr>
          <w:trHeight w:hRule="exact" w:val="39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Borna Šimić 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Cs/>
                <w:sz w:val="24"/>
                <w:szCs w:val="24"/>
              </w:rPr>
              <w:t>4.H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Ivana Ilić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11. – 13. 04. 2018</w:t>
            </w:r>
            <w:r w:rsidR="0071602C">
              <w:rPr>
                <w:rFonts w:ascii="Arial Narrow" w:hAnsi="Arial Narrow" w:cstheme="minorHAnsi"/>
                <w:sz w:val="24"/>
                <w:szCs w:val="24"/>
              </w:rPr>
              <w:t>.,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Split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CC1970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 mjesto</w:t>
            </w:r>
          </w:p>
        </w:tc>
      </w:tr>
      <w:tr w:rsidR="007339D1" w:rsidTr="00F109B1">
        <w:trPr>
          <w:trHeight w:hRule="exact" w:val="39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LOGIKA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Borna Šimić 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Cs/>
                <w:sz w:val="24"/>
                <w:szCs w:val="24"/>
              </w:rPr>
              <w:t>4.H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9D1" w:rsidRDefault="007339D1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br/>
              <w:t>Stjepana Kokanović</w:t>
            </w:r>
          </w:p>
          <w:p w:rsidR="00B40106" w:rsidRPr="0071602C" w:rsidRDefault="00B40106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Velikanović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16. – 18. 04. 2018.</w:t>
            </w:r>
            <w:r w:rsidR="0071602C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Trogir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6. mjesto</w:t>
            </w:r>
          </w:p>
        </w:tc>
      </w:tr>
      <w:tr w:rsidR="007339D1" w:rsidTr="00F109B1">
        <w:trPr>
          <w:trHeight w:hRule="exact" w:val="397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FILOZOFIJA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pStyle w:val="Tijeloteksta"/>
              <w:ind w:left="-11" w:firstLine="11"/>
              <w:jc w:val="left"/>
              <w:rPr>
                <w:b/>
                <w:bCs/>
                <w:lang w:val="hr-HR"/>
              </w:rPr>
            </w:pPr>
            <w:r w:rsidRPr="0071602C">
              <w:rPr>
                <w:b/>
                <w:bCs/>
                <w:lang w:val="hr-HR"/>
              </w:rPr>
              <w:t>Nika Trbojević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pStyle w:val="Tijeloteksta"/>
              <w:ind w:left="-11" w:firstLine="11"/>
              <w:jc w:val="center"/>
              <w:rPr>
                <w:rFonts w:ascii="Arial Narrow" w:hAnsi="Arial Narrow" w:cstheme="minorHAnsi"/>
                <w:bCs/>
                <w:lang w:val="hr-HR"/>
              </w:rPr>
            </w:pPr>
            <w:r w:rsidRPr="0071602C">
              <w:rPr>
                <w:rFonts w:ascii="Arial Narrow" w:hAnsi="Arial Narrow" w:cstheme="minorHAnsi"/>
                <w:bCs/>
                <w:lang w:val="hr-HR"/>
              </w:rPr>
              <w:t>4.D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pStyle w:val="Tijeloteksta"/>
              <w:ind w:left="-11" w:firstLine="11"/>
              <w:jc w:val="left"/>
              <w:rPr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25. mjesto</w:t>
            </w:r>
          </w:p>
        </w:tc>
      </w:tr>
      <w:tr w:rsidR="007339D1" w:rsidTr="00F109B1">
        <w:trPr>
          <w:trHeight w:hRule="exact" w:val="397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pStyle w:val="Tijeloteksta"/>
              <w:ind w:left="-11" w:firstLine="11"/>
              <w:jc w:val="left"/>
              <w:rPr>
                <w:b/>
                <w:bCs/>
                <w:lang w:val="hr-HR"/>
              </w:rPr>
            </w:pPr>
            <w:r w:rsidRPr="0071602C">
              <w:rPr>
                <w:b/>
                <w:bCs/>
                <w:lang w:val="hr-HR"/>
              </w:rPr>
              <w:t xml:space="preserve">Tomislav Lukić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pStyle w:val="Tijeloteksta"/>
              <w:ind w:left="-11" w:firstLine="11"/>
              <w:jc w:val="center"/>
              <w:rPr>
                <w:rFonts w:ascii="Arial Narrow" w:hAnsi="Arial Narrow" w:cstheme="minorHAnsi"/>
                <w:bCs/>
                <w:lang w:val="hr-HR"/>
              </w:rPr>
            </w:pPr>
            <w:r w:rsidRPr="0071602C">
              <w:rPr>
                <w:rFonts w:ascii="Arial Narrow" w:hAnsi="Arial Narrow" w:cstheme="minorHAnsi"/>
                <w:bCs/>
                <w:lang w:val="hr-HR"/>
              </w:rPr>
              <w:t>4.G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pStyle w:val="Tijeloteksta"/>
              <w:ind w:left="-11" w:firstLine="11"/>
              <w:jc w:val="left"/>
              <w:rPr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D1" w:rsidRPr="0071602C" w:rsidRDefault="007339D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24. mjesto</w:t>
            </w:r>
          </w:p>
        </w:tc>
      </w:tr>
      <w:tr w:rsidR="005E7BC1" w:rsidTr="00F109B1">
        <w:trPr>
          <w:trHeight w:hRule="exact" w:val="39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Josip Mihelčić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color w:val="000000"/>
                <w:sz w:val="24"/>
                <w:szCs w:val="24"/>
              </w:rPr>
              <w:t>1.G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Radovanović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17. – 20. 04. 2018.</w:t>
            </w:r>
            <w:r w:rsidR="0071602C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Pula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6A5E5D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10 mjesto</w:t>
            </w:r>
          </w:p>
        </w:tc>
      </w:tr>
      <w:tr w:rsidR="005E7BC1" w:rsidTr="00F109B1">
        <w:trPr>
          <w:trHeight w:hRule="exact" w:val="39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KEMIJA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Borna  Šimić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Cs/>
                <w:sz w:val="24"/>
                <w:szCs w:val="24"/>
              </w:rPr>
              <w:t>4.H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Ratka Leko</w:t>
            </w:r>
            <w:bookmarkStart w:id="0" w:name="_GoBack"/>
            <w:bookmarkEnd w:id="0"/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22. – 25. 04. 2018.  Crikvenica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F3F09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18. mjesto</w:t>
            </w:r>
          </w:p>
        </w:tc>
      </w:tr>
      <w:tr w:rsidR="005E7BC1" w:rsidTr="00F109B1">
        <w:trPr>
          <w:trHeight w:hRule="exact" w:val="39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POVIJEST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sz w:val="24"/>
                <w:szCs w:val="24"/>
              </w:rPr>
              <w:t>Barbara Kauzlarić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3.D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Goran Zavor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25. – 27. 04. 2018.</w:t>
            </w:r>
            <w:r w:rsidR="0071602C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Makarska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6A5E5D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6. mjesto</w:t>
            </w:r>
          </w:p>
        </w:tc>
      </w:tr>
      <w:tr w:rsidR="005E7BC1" w:rsidTr="00F109B1">
        <w:trPr>
          <w:trHeight w:hRule="exact" w:val="39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sz w:val="24"/>
                <w:szCs w:val="24"/>
              </w:rPr>
              <w:t>Matej Švedić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4.F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Katarina Marcikić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23. – 25. 04. 2018.</w:t>
            </w:r>
            <w:r w:rsidR="0071602C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Vukovar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6A5E5D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14. mjesto</w:t>
            </w:r>
          </w:p>
        </w:tc>
      </w:tr>
      <w:tr w:rsidR="005E7BC1" w:rsidTr="00F109B1">
        <w:trPr>
          <w:trHeight w:hRule="exact" w:val="39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b/>
                <w:sz w:val="24"/>
                <w:szCs w:val="24"/>
              </w:rPr>
              <w:t>Antun Simić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1.G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Branka Pecić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5E7BC1" w:rsidP="00F109B1">
            <w:pPr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7. – 9. 05. 2018.</w:t>
            </w:r>
            <w:r w:rsidR="0071602C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71602C">
              <w:rPr>
                <w:rFonts w:ascii="Arial Narrow" w:hAnsi="Arial Narrow" w:cstheme="minorHAnsi"/>
                <w:sz w:val="24"/>
                <w:szCs w:val="24"/>
              </w:rPr>
              <w:t xml:space="preserve"> Pula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CC1970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17. mjesto</w:t>
            </w:r>
          </w:p>
        </w:tc>
      </w:tr>
      <w:tr w:rsidR="005E7BC1" w:rsidTr="00D06409">
        <w:trPr>
          <w:trHeight w:hRule="exact" w:val="851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7339D1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b/>
                <w:sz w:val="24"/>
                <w:szCs w:val="24"/>
              </w:rPr>
              <w:t>GLOBE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CC1970" w:rsidRDefault="00CC1970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970">
              <w:rPr>
                <w:rFonts w:ascii="Times New Roman" w:hAnsi="Times New Roman" w:cs="Times New Roman"/>
                <w:b/>
                <w:sz w:val="24"/>
                <w:szCs w:val="24"/>
              </w:rPr>
              <w:t>Ivana Bukvić</w:t>
            </w:r>
          </w:p>
          <w:p w:rsidR="00CC1970" w:rsidRPr="00CC1970" w:rsidRDefault="00CC1970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970">
              <w:rPr>
                <w:rFonts w:ascii="Times New Roman" w:hAnsi="Times New Roman" w:cs="Times New Roman"/>
                <w:b/>
                <w:sz w:val="24"/>
                <w:szCs w:val="24"/>
              </w:rPr>
              <w:t>Zvonimir Ćirić</w:t>
            </w:r>
          </w:p>
          <w:p w:rsidR="00CC1970" w:rsidRPr="00CC1970" w:rsidRDefault="00CC1970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970">
              <w:rPr>
                <w:rFonts w:ascii="Times New Roman" w:hAnsi="Times New Roman" w:cs="Times New Roman"/>
                <w:b/>
                <w:sz w:val="24"/>
                <w:szCs w:val="24"/>
              </w:rPr>
              <w:t>Ana Šarić</w:t>
            </w:r>
          </w:p>
          <w:p w:rsidR="00CC1970" w:rsidRPr="0071602C" w:rsidRDefault="00CC1970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CC1970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2.H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Default="009523F9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C">
              <w:rPr>
                <w:rFonts w:ascii="Times New Roman" w:hAnsi="Times New Roman" w:cs="Times New Roman"/>
                <w:sz w:val="24"/>
                <w:szCs w:val="24"/>
              </w:rPr>
              <w:t>Marina Gojković</w:t>
            </w:r>
          </w:p>
          <w:p w:rsidR="00B40106" w:rsidRPr="0071602C" w:rsidRDefault="00B40106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Stanić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7BC1" w:rsidRPr="0071602C" w:rsidRDefault="007339D1" w:rsidP="00F109B1">
            <w:pPr>
              <w:rPr>
                <w:rFonts w:ascii="Arial Narrow" w:hAnsi="Arial Narrow"/>
                <w:sz w:val="24"/>
                <w:szCs w:val="24"/>
              </w:rPr>
            </w:pPr>
            <w:r w:rsidRPr="0071602C">
              <w:rPr>
                <w:rFonts w:ascii="Arial Narrow" w:hAnsi="Arial Narrow"/>
                <w:sz w:val="24"/>
                <w:szCs w:val="24"/>
              </w:rPr>
              <w:t>7. - 9. 05. 2018.</w:t>
            </w:r>
            <w:r w:rsidR="0071602C">
              <w:rPr>
                <w:rFonts w:ascii="Arial Narrow" w:hAnsi="Arial Narrow"/>
                <w:sz w:val="24"/>
                <w:szCs w:val="24"/>
              </w:rPr>
              <w:t>,</w:t>
            </w:r>
            <w:r w:rsidRPr="0071602C">
              <w:rPr>
                <w:rFonts w:ascii="Arial Narrow" w:hAnsi="Arial Narrow"/>
                <w:sz w:val="24"/>
                <w:szCs w:val="24"/>
              </w:rPr>
              <w:t xml:space="preserve"> Omiš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BC1" w:rsidRPr="0071602C" w:rsidRDefault="009523F9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1602C">
              <w:rPr>
                <w:rFonts w:ascii="Arial Narrow" w:hAnsi="Arial Narrow" w:cstheme="minorHAnsi"/>
                <w:sz w:val="24"/>
                <w:szCs w:val="24"/>
              </w:rPr>
              <w:t>10. mjesto</w:t>
            </w:r>
          </w:p>
        </w:tc>
      </w:tr>
      <w:tr w:rsidR="009708B3" w:rsidTr="00F109B1">
        <w:trPr>
          <w:trHeight w:hRule="exact" w:val="397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08B3" w:rsidRPr="0071602C" w:rsidRDefault="009708B3" w:rsidP="00F109B1">
            <w:pPr>
              <w:ind w:left="-11" w:firstLine="11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ASTRONOMIJA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8B3" w:rsidRPr="009708B3" w:rsidRDefault="009708B3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B3">
              <w:rPr>
                <w:rFonts w:ascii="Times New Roman" w:hAnsi="Times New Roman" w:cs="Times New Roman"/>
                <w:b/>
                <w:sz w:val="24"/>
                <w:szCs w:val="24"/>
              </w:rPr>
              <w:t>Dominik Udovičić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8B3" w:rsidRPr="0071602C" w:rsidRDefault="009708B3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4.H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08B3" w:rsidRPr="0071602C" w:rsidRDefault="009708B3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Gojković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08B3" w:rsidRPr="0071602C" w:rsidRDefault="009708B3" w:rsidP="00F109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 – 18. 05. 2018., Rijeka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8B3" w:rsidRPr="0071602C" w:rsidRDefault="009708B3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 mjesto</w:t>
            </w:r>
          </w:p>
        </w:tc>
      </w:tr>
      <w:tr w:rsidR="009708B3" w:rsidTr="00D06409">
        <w:trPr>
          <w:trHeight w:hRule="exact" w:val="397"/>
        </w:trPr>
        <w:tc>
          <w:tcPr>
            <w:tcW w:w="364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8B3" w:rsidRDefault="009708B3" w:rsidP="00F109B1">
            <w:pPr>
              <w:ind w:left="-11" w:firstLine="11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8B3" w:rsidRPr="009708B3" w:rsidRDefault="009708B3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B3">
              <w:rPr>
                <w:rFonts w:ascii="Times New Roman" w:hAnsi="Times New Roman" w:cs="Times New Roman"/>
                <w:b/>
                <w:sz w:val="24"/>
                <w:szCs w:val="24"/>
              </w:rPr>
              <w:t>Tomislav Krištija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8B3" w:rsidRPr="0071602C" w:rsidRDefault="009708B3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4.H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8B3" w:rsidRDefault="009708B3" w:rsidP="00F109B1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08B3" w:rsidRDefault="009708B3" w:rsidP="00F109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8B3" w:rsidRPr="0071602C" w:rsidRDefault="009708B3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 mjesto</w:t>
            </w:r>
          </w:p>
        </w:tc>
      </w:tr>
      <w:tr w:rsidR="00B40106" w:rsidTr="00D06409">
        <w:trPr>
          <w:trHeight w:hRule="exact" w:val="397"/>
        </w:trPr>
        <w:tc>
          <w:tcPr>
            <w:tcW w:w="364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Sport - samostrel</w:t>
            </w:r>
          </w:p>
        </w:tc>
        <w:tc>
          <w:tcPr>
            <w:tcW w:w="272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0106" w:rsidRPr="009708B3" w:rsidRDefault="00B40106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Oliver Mofardin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2.C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Europski i svjetski prvak</w:t>
            </w:r>
          </w:p>
        </w:tc>
      </w:tr>
      <w:tr w:rsidR="00B40106" w:rsidTr="00F109B1">
        <w:trPr>
          <w:trHeight w:hRule="exact" w:val="397"/>
        </w:trPr>
        <w:tc>
          <w:tcPr>
            <w:tcW w:w="3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Sport - taekwando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0106" w:rsidRPr="009708B3" w:rsidRDefault="00B40106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Mršić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4.E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Brončana medalja na svjetskom prvenstvu</w:t>
            </w:r>
          </w:p>
        </w:tc>
      </w:tr>
      <w:tr w:rsidR="00B40106" w:rsidTr="00F109B1">
        <w:trPr>
          <w:trHeight w:hRule="exact" w:val="397"/>
        </w:trPr>
        <w:tc>
          <w:tcPr>
            <w:tcW w:w="3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Sport - gimnastika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Krnjaković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1.I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106" w:rsidRDefault="00B40106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Državna prvakinja</w:t>
            </w:r>
          </w:p>
        </w:tc>
      </w:tr>
      <w:tr w:rsidR="00F109B1" w:rsidTr="00F109B1">
        <w:trPr>
          <w:trHeight w:hRule="exact" w:val="397"/>
        </w:trPr>
        <w:tc>
          <w:tcPr>
            <w:tcW w:w="3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B1" w:rsidRDefault="00F109B1" w:rsidP="00F109B1">
            <w:pPr>
              <w:ind w:left="-11" w:firstLine="11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Sport - karate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B1" w:rsidRDefault="00F109B1" w:rsidP="00F109B1">
            <w:pPr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Borna Mađarević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B1" w:rsidRDefault="00F109B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4.C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B1" w:rsidRDefault="00F109B1" w:rsidP="00F109B1">
            <w:pPr>
              <w:ind w:left="-11" w:firstLine="11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Brončana medalja na prvenstvu Hrvatske</w:t>
            </w:r>
          </w:p>
        </w:tc>
      </w:tr>
    </w:tbl>
    <w:p w:rsidR="00635761" w:rsidRDefault="00635761" w:rsidP="006357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35761" w:rsidRDefault="00635761" w:rsidP="006357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35761">
        <w:rPr>
          <w:rFonts w:ascii="Times New Roman" w:hAnsi="Times New Roman" w:cs="Times New Roman"/>
          <w:b/>
          <w:sz w:val="24"/>
          <w:szCs w:val="24"/>
        </w:rPr>
        <w:t>Gimnazija „MATIJA MESIĆ“</w:t>
      </w:r>
    </w:p>
    <w:p w:rsidR="00EA1F5F" w:rsidRDefault="00635761" w:rsidP="006357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635761" w:rsidRPr="00635761" w:rsidRDefault="00635761" w:rsidP="00103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61">
        <w:rPr>
          <w:rFonts w:ascii="Bookman Old Style" w:hAnsi="Bookman Old Style" w:cstheme="minorHAnsi"/>
          <w:b/>
          <w:sz w:val="28"/>
          <w:szCs w:val="28"/>
          <w:u w:val="single"/>
        </w:rPr>
        <w:t>DRŽAVNA NATJECANJA 2017./2018.</w:t>
      </w:r>
    </w:p>
    <w:sectPr w:rsidR="00635761" w:rsidRPr="00635761" w:rsidSect="00F109B1">
      <w:pgSz w:w="16838" w:h="11906" w:orient="landscape"/>
      <w:pgMar w:top="284" w:right="156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55" w:rsidRDefault="007E1755" w:rsidP="00CC3761">
      <w:pPr>
        <w:spacing w:after="0" w:line="240" w:lineRule="auto"/>
      </w:pPr>
      <w:r>
        <w:separator/>
      </w:r>
    </w:p>
  </w:endnote>
  <w:endnote w:type="continuationSeparator" w:id="0">
    <w:p w:rsidR="007E1755" w:rsidRDefault="007E1755" w:rsidP="00C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55" w:rsidRDefault="007E1755" w:rsidP="00CC3761">
      <w:pPr>
        <w:spacing w:after="0" w:line="240" w:lineRule="auto"/>
      </w:pPr>
      <w:r>
        <w:separator/>
      </w:r>
    </w:p>
  </w:footnote>
  <w:footnote w:type="continuationSeparator" w:id="0">
    <w:p w:rsidR="007E1755" w:rsidRDefault="007E1755" w:rsidP="00CC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BE5"/>
    <w:multiLevelType w:val="multilevel"/>
    <w:tmpl w:val="09D8FB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A8"/>
    <w:rsid w:val="00035B8C"/>
    <w:rsid w:val="000F13EF"/>
    <w:rsid w:val="000F638C"/>
    <w:rsid w:val="00103DD4"/>
    <w:rsid w:val="0018608D"/>
    <w:rsid w:val="001E1FE2"/>
    <w:rsid w:val="00202B60"/>
    <w:rsid w:val="00271A33"/>
    <w:rsid w:val="002B35F3"/>
    <w:rsid w:val="002C0D7A"/>
    <w:rsid w:val="002F7085"/>
    <w:rsid w:val="00330B10"/>
    <w:rsid w:val="00362E89"/>
    <w:rsid w:val="00374BB1"/>
    <w:rsid w:val="00404B3C"/>
    <w:rsid w:val="004251BC"/>
    <w:rsid w:val="00441E2C"/>
    <w:rsid w:val="004E661E"/>
    <w:rsid w:val="005E6DCF"/>
    <w:rsid w:val="005E7BC1"/>
    <w:rsid w:val="005F3F09"/>
    <w:rsid w:val="00635761"/>
    <w:rsid w:val="006A1534"/>
    <w:rsid w:val="006A5E5D"/>
    <w:rsid w:val="0071602C"/>
    <w:rsid w:val="007339D1"/>
    <w:rsid w:val="00744276"/>
    <w:rsid w:val="007C217D"/>
    <w:rsid w:val="007E1755"/>
    <w:rsid w:val="00861AFE"/>
    <w:rsid w:val="00876D97"/>
    <w:rsid w:val="00950350"/>
    <w:rsid w:val="009523F9"/>
    <w:rsid w:val="009708B3"/>
    <w:rsid w:val="009E1239"/>
    <w:rsid w:val="00A04867"/>
    <w:rsid w:val="00A474CA"/>
    <w:rsid w:val="00AB2EA0"/>
    <w:rsid w:val="00AC65BB"/>
    <w:rsid w:val="00AE63E3"/>
    <w:rsid w:val="00B1102F"/>
    <w:rsid w:val="00B30D00"/>
    <w:rsid w:val="00B40106"/>
    <w:rsid w:val="00BA6C35"/>
    <w:rsid w:val="00BB1FCE"/>
    <w:rsid w:val="00BC17AE"/>
    <w:rsid w:val="00C30189"/>
    <w:rsid w:val="00C70851"/>
    <w:rsid w:val="00CA69FC"/>
    <w:rsid w:val="00CC1970"/>
    <w:rsid w:val="00CC3761"/>
    <w:rsid w:val="00D04409"/>
    <w:rsid w:val="00D06409"/>
    <w:rsid w:val="00D50AA1"/>
    <w:rsid w:val="00D752A8"/>
    <w:rsid w:val="00E13A13"/>
    <w:rsid w:val="00E23581"/>
    <w:rsid w:val="00E41A9A"/>
    <w:rsid w:val="00EA1F5F"/>
    <w:rsid w:val="00ED3209"/>
    <w:rsid w:val="00ED3765"/>
    <w:rsid w:val="00EF79D5"/>
    <w:rsid w:val="00F109B1"/>
    <w:rsid w:val="00F35C64"/>
    <w:rsid w:val="00F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A6CB"/>
  <w15:chartTrackingRefBased/>
  <w15:docId w15:val="{FEE83A0C-4DF7-47F6-AD78-BCB4B07E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70851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6A1534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6A1534"/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C0D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C0D7A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C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761"/>
  </w:style>
  <w:style w:type="paragraph" w:styleId="Podnoje">
    <w:name w:val="footer"/>
    <w:basedOn w:val="Normal"/>
    <w:link w:val="PodnojeChar"/>
    <w:uiPriority w:val="99"/>
    <w:unhideWhenUsed/>
    <w:rsid w:val="00CC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761"/>
  </w:style>
  <w:style w:type="paragraph" w:styleId="Tekstbalonia">
    <w:name w:val="Balloon Text"/>
    <w:basedOn w:val="Normal"/>
    <w:link w:val="TekstbaloniaChar"/>
    <w:uiPriority w:val="99"/>
    <w:semiHidden/>
    <w:unhideWhenUsed/>
    <w:rsid w:val="00E2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6005-2694-4DAE-A5CD-6508C1E0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zm</cp:lastModifiedBy>
  <cp:revision>3</cp:revision>
  <cp:lastPrinted>2018-06-05T10:00:00Z</cp:lastPrinted>
  <dcterms:created xsi:type="dcterms:W3CDTF">2018-06-26T10:50:00Z</dcterms:created>
  <dcterms:modified xsi:type="dcterms:W3CDTF">2018-06-26T10:51:00Z</dcterms:modified>
</cp:coreProperties>
</file>